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6C9FA" w14:textId="13BD1912" w:rsidR="000A5F52" w:rsidRPr="00B55DA9" w:rsidRDefault="00840232" w:rsidP="00B55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DA9">
        <w:rPr>
          <w:rFonts w:ascii="Times New Roman" w:hAnsi="Times New Roman" w:cs="Times New Roman"/>
          <w:b/>
          <w:bCs/>
          <w:sz w:val="28"/>
          <w:szCs w:val="28"/>
        </w:rPr>
        <w:t>МБОУ «Тангинская СОШ»</w:t>
      </w:r>
    </w:p>
    <w:p w14:paraId="58778E6C" w14:textId="2891D699" w:rsidR="00840232" w:rsidRPr="00B55DA9" w:rsidRDefault="00840232" w:rsidP="00B55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DA9">
        <w:rPr>
          <w:rFonts w:ascii="Times New Roman" w:hAnsi="Times New Roman" w:cs="Times New Roman"/>
          <w:b/>
          <w:bCs/>
          <w:sz w:val="28"/>
          <w:szCs w:val="28"/>
        </w:rPr>
        <w:t>Уровень воспитанности</w:t>
      </w:r>
    </w:p>
    <w:p w14:paraId="7DE27A7A" w14:textId="558FF517" w:rsidR="00840232" w:rsidRDefault="00582C23" w:rsidP="00B55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2022</w:t>
      </w:r>
      <w:r w:rsidR="00840232" w:rsidRPr="00B55DA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509966F4" w14:textId="77777777" w:rsidR="00B55DA9" w:rsidRPr="00B55DA9" w:rsidRDefault="00B55DA9" w:rsidP="00B55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840232" w:rsidRPr="00B55DA9" w14:paraId="12AEE8E0" w14:textId="77777777" w:rsidTr="00840232">
        <w:tc>
          <w:tcPr>
            <w:tcW w:w="1696" w:type="dxa"/>
          </w:tcPr>
          <w:p w14:paraId="13366DE3" w14:textId="5CED3E89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14:paraId="2A224780" w14:textId="6C80FD87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воспитанности</w:t>
            </w:r>
          </w:p>
        </w:tc>
      </w:tr>
      <w:tr w:rsidR="00840232" w:rsidRPr="00B55DA9" w14:paraId="492DB4D2" w14:textId="77777777" w:rsidTr="00840232">
        <w:tc>
          <w:tcPr>
            <w:tcW w:w="1696" w:type="dxa"/>
          </w:tcPr>
          <w:p w14:paraId="5B289EC2" w14:textId="3E156715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05F6853" w14:textId="230FA71B" w:rsidR="00840232" w:rsidRPr="00B55DA9" w:rsidRDefault="00582C23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40232" w:rsidRPr="00B55DA9" w14:paraId="4547AFFF" w14:textId="77777777" w:rsidTr="00840232">
        <w:tc>
          <w:tcPr>
            <w:tcW w:w="1696" w:type="dxa"/>
          </w:tcPr>
          <w:p w14:paraId="797EC137" w14:textId="56206299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EC74E86" w14:textId="31D15630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40232" w:rsidRPr="00B55DA9" w14:paraId="3AE5CB9F" w14:textId="77777777" w:rsidTr="00840232">
        <w:tc>
          <w:tcPr>
            <w:tcW w:w="1696" w:type="dxa"/>
          </w:tcPr>
          <w:p w14:paraId="6A379D08" w14:textId="33737CD9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2901C1D" w14:textId="5B3D10EE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40232" w:rsidRPr="00B55DA9" w14:paraId="524FFC65" w14:textId="77777777" w:rsidTr="00840232">
        <w:tc>
          <w:tcPr>
            <w:tcW w:w="1696" w:type="dxa"/>
          </w:tcPr>
          <w:p w14:paraId="1CC16170" w14:textId="70894E92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1C3D4E3" w14:textId="7B6A12D8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40232" w:rsidRPr="00B55DA9" w14:paraId="2D31F67F" w14:textId="77777777" w:rsidTr="00840232">
        <w:tc>
          <w:tcPr>
            <w:tcW w:w="1696" w:type="dxa"/>
          </w:tcPr>
          <w:p w14:paraId="61929471" w14:textId="5E982AA7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F55A684" w14:textId="711C0E51" w:rsidR="00840232" w:rsidRPr="00B55DA9" w:rsidRDefault="00582C23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840232" w:rsidRPr="00B55DA9" w14:paraId="3DD69F35" w14:textId="77777777" w:rsidTr="00840232">
        <w:tc>
          <w:tcPr>
            <w:tcW w:w="1696" w:type="dxa"/>
          </w:tcPr>
          <w:p w14:paraId="70CA4166" w14:textId="0EA92D00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A3BC90A" w14:textId="4B3F2AED" w:rsidR="00840232" w:rsidRPr="00B55DA9" w:rsidRDefault="00582C23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40232" w:rsidRPr="00B55DA9" w14:paraId="244987AA" w14:textId="77777777" w:rsidTr="00840232">
        <w:tc>
          <w:tcPr>
            <w:tcW w:w="1696" w:type="dxa"/>
          </w:tcPr>
          <w:p w14:paraId="6DA685B3" w14:textId="0B3014CC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86425E1" w14:textId="2E715F7A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40232" w:rsidRPr="00B55DA9" w14:paraId="2DE04850" w14:textId="77777777" w:rsidTr="00840232">
        <w:tc>
          <w:tcPr>
            <w:tcW w:w="1696" w:type="dxa"/>
          </w:tcPr>
          <w:p w14:paraId="33E6571B" w14:textId="4E9A87A3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6A87230" w14:textId="02D667D1" w:rsidR="00840232" w:rsidRPr="00B55DA9" w:rsidRDefault="00582C23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40232" w:rsidRPr="00B55DA9" w14:paraId="2E679AB9" w14:textId="77777777" w:rsidTr="00840232">
        <w:tc>
          <w:tcPr>
            <w:tcW w:w="1696" w:type="dxa"/>
          </w:tcPr>
          <w:p w14:paraId="1042F7B6" w14:textId="19525487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7425C201" w14:textId="64F0AA21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0232" w:rsidRPr="00B55DA9" w14:paraId="2F585E1C" w14:textId="77777777" w:rsidTr="00840232">
        <w:tc>
          <w:tcPr>
            <w:tcW w:w="1696" w:type="dxa"/>
          </w:tcPr>
          <w:p w14:paraId="57A776BC" w14:textId="3390F642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E82E7BB" w14:textId="1DA2FEAC" w:rsidR="00840232" w:rsidRPr="00B55DA9" w:rsidRDefault="00582C23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0232" w:rsidRPr="00B55DA9" w14:paraId="2E0DA706" w14:textId="77777777" w:rsidTr="00840232">
        <w:tc>
          <w:tcPr>
            <w:tcW w:w="1696" w:type="dxa"/>
          </w:tcPr>
          <w:p w14:paraId="6C1F1204" w14:textId="5F08B14E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7F0305FB" w14:textId="1EC2F7F1" w:rsidR="00840232" w:rsidRPr="00B55DA9" w:rsidRDefault="00582C23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0232" w:rsidRPr="00B55DA9" w14:paraId="767149BD" w14:textId="77777777" w:rsidTr="00840232">
        <w:tc>
          <w:tcPr>
            <w:tcW w:w="1696" w:type="dxa"/>
          </w:tcPr>
          <w:p w14:paraId="598507DA" w14:textId="1E698C00" w:rsidR="00840232" w:rsidRPr="00B55DA9" w:rsidRDefault="00840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2552" w:type="dxa"/>
          </w:tcPr>
          <w:p w14:paraId="5F8B1A00" w14:textId="1E1BC1AA" w:rsidR="00840232" w:rsidRPr="00B55DA9" w:rsidRDefault="00582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  <w:r w:rsidR="007C3A5A"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(хороший уровень)</w:t>
            </w:r>
          </w:p>
        </w:tc>
      </w:tr>
    </w:tbl>
    <w:p w14:paraId="0DEAF0E4" w14:textId="3A2F6495" w:rsidR="00840232" w:rsidRDefault="00840232"/>
    <w:p w14:paraId="47326BCA" w14:textId="7BE42E54" w:rsidR="007C3A5A" w:rsidRPr="00B55DA9" w:rsidRDefault="007C3A5A" w:rsidP="00B55D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DA9">
        <w:rPr>
          <w:rFonts w:ascii="Times New Roman" w:hAnsi="Times New Roman" w:cs="Times New Roman"/>
          <w:b/>
          <w:bCs/>
          <w:sz w:val="28"/>
          <w:szCs w:val="28"/>
        </w:rPr>
        <w:t>Уровень воспитанности учащихся 1 – 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2140"/>
        <w:gridCol w:w="1298"/>
        <w:gridCol w:w="1298"/>
        <w:gridCol w:w="1298"/>
        <w:gridCol w:w="1298"/>
        <w:gridCol w:w="1320"/>
      </w:tblGrid>
      <w:tr w:rsidR="007C3A5A" w:rsidRPr="00B55DA9" w14:paraId="2CACCA82" w14:textId="77777777" w:rsidTr="007C3A5A">
        <w:tc>
          <w:tcPr>
            <w:tcW w:w="704" w:type="dxa"/>
          </w:tcPr>
          <w:p w14:paraId="62503C37" w14:textId="0389F06C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14:paraId="3B22F4AE" w14:textId="0845544E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1335" w:type="dxa"/>
          </w:tcPr>
          <w:p w14:paraId="471183DD" w14:textId="0431C471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35" w:type="dxa"/>
          </w:tcPr>
          <w:p w14:paraId="05FC8829" w14:textId="04C043D6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35" w:type="dxa"/>
          </w:tcPr>
          <w:p w14:paraId="44003C53" w14:textId="5BB28BA5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35" w:type="dxa"/>
          </w:tcPr>
          <w:p w14:paraId="5817152A" w14:textId="767088FE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35" w:type="dxa"/>
          </w:tcPr>
          <w:p w14:paraId="0893E45F" w14:textId="21CCD083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</w:tr>
      <w:tr w:rsidR="007C3A5A" w:rsidRPr="00B55DA9" w14:paraId="599696F3" w14:textId="77777777" w:rsidTr="007C3A5A">
        <w:tc>
          <w:tcPr>
            <w:tcW w:w="704" w:type="dxa"/>
          </w:tcPr>
          <w:p w14:paraId="7BE1A754" w14:textId="56445EED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1ADD3402" w14:textId="074CFCC6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 </w:t>
            </w:r>
          </w:p>
        </w:tc>
        <w:tc>
          <w:tcPr>
            <w:tcW w:w="1335" w:type="dxa"/>
          </w:tcPr>
          <w:p w14:paraId="3320F92F" w14:textId="41BDDE76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35" w:type="dxa"/>
          </w:tcPr>
          <w:p w14:paraId="13044C5B" w14:textId="76E7EF49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35" w:type="dxa"/>
          </w:tcPr>
          <w:p w14:paraId="26F1EF17" w14:textId="6543F1F9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35" w:type="dxa"/>
          </w:tcPr>
          <w:p w14:paraId="2A6E0964" w14:textId="45FAFDFF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5A6B1878" w14:textId="44ACFD2A" w:rsidR="007C3A5A" w:rsidRPr="00B55DA9" w:rsidRDefault="005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C3A5A" w:rsidRPr="00B55DA9" w14:paraId="5269EACB" w14:textId="77777777" w:rsidTr="007C3A5A">
        <w:tc>
          <w:tcPr>
            <w:tcW w:w="704" w:type="dxa"/>
          </w:tcPr>
          <w:p w14:paraId="0129BC93" w14:textId="17FA7E3F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39341424" w14:textId="2A3B96F2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Отношение к школе</w:t>
            </w:r>
          </w:p>
        </w:tc>
        <w:tc>
          <w:tcPr>
            <w:tcW w:w="1335" w:type="dxa"/>
          </w:tcPr>
          <w:p w14:paraId="1DF58086" w14:textId="3FE6F012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35" w:type="dxa"/>
          </w:tcPr>
          <w:p w14:paraId="6E5052A5" w14:textId="1F22F3D0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35" w:type="dxa"/>
          </w:tcPr>
          <w:p w14:paraId="1A7F661A" w14:textId="28C937AC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35" w:type="dxa"/>
          </w:tcPr>
          <w:p w14:paraId="247CA520" w14:textId="492E80E3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35" w:type="dxa"/>
          </w:tcPr>
          <w:p w14:paraId="5CD78082" w14:textId="31F62A1F" w:rsidR="007C3A5A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C3A5A" w:rsidRPr="00B55DA9" w14:paraId="49856D7C" w14:textId="77777777" w:rsidTr="007C3A5A">
        <w:tc>
          <w:tcPr>
            <w:tcW w:w="704" w:type="dxa"/>
          </w:tcPr>
          <w:p w14:paraId="44615958" w14:textId="7FC9E9AF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65AD5883" w14:textId="679A5153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Прилежание, трудолюбие</w:t>
            </w:r>
          </w:p>
        </w:tc>
        <w:tc>
          <w:tcPr>
            <w:tcW w:w="1335" w:type="dxa"/>
          </w:tcPr>
          <w:p w14:paraId="462987BC" w14:textId="1994B364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42491196" w14:textId="068014C7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35" w:type="dxa"/>
          </w:tcPr>
          <w:p w14:paraId="08347C9D" w14:textId="799D8F0D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5" w:type="dxa"/>
          </w:tcPr>
          <w:p w14:paraId="609D53B2" w14:textId="01436F40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35" w:type="dxa"/>
          </w:tcPr>
          <w:p w14:paraId="0EA0CA81" w14:textId="331C1FD8" w:rsidR="007C3A5A" w:rsidRPr="0022671D" w:rsidRDefault="00E24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7C3A5A" w:rsidRPr="00B55DA9" w14:paraId="3D28C0A6" w14:textId="77777777" w:rsidTr="007C3A5A">
        <w:tc>
          <w:tcPr>
            <w:tcW w:w="704" w:type="dxa"/>
          </w:tcPr>
          <w:p w14:paraId="1EC617D9" w14:textId="0016E4A0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308DA597" w14:textId="4CA00D80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335" w:type="dxa"/>
          </w:tcPr>
          <w:p w14:paraId="45166FD1" w14:textId="4D6E193D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5" w:type="dxa"/>
          </w:tcPr>
          <w:p w14:paraId="08CC763A" w14:textId="3EFF94BA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335" w:type="dxa"/>
          </w:tcPr>
          <w:p w14:paraId="26E0459F" w14:textId="4D157AD9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335" w:type="dxa"/>
          </w:tcPr>
          <w:p w14:paraId="04DBA13C" w14:textId="359E7BD0" w:rsidR="007C3A5A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35" w:type="dxa"/>
          </w:tcPr>
          <w:p w14:paraId="78C51E4F" w14:textId="3411F5A7" w:rsidR="007C3A5A" w:rsidRPr="0022671D" w:rsidRDefault="00E24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</w:tr>
      <w:tr w:rsidR="007C3A5A" w:rsidRPr="00B55DA9" w14:paraId="6EC399FA" w14:textId="77777777" w:rsidTr="007C3A5A">
        <w:tc>
          <w:tcPr>
            <w:tcW w:w="704" w:type="dxa"/>
          </w:tcPr>
          <w:p w14:paraId="5F737532" w14:textId="094D7FF5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6B63F7A5" w14:textId="59DD4712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Красивое в жизни </w:t>
            </w:r>
          </w:p>
        </w:tc>
        <w:tc>
          <w:tcPr>
            <w:tcW w:w="1335" w:type="dxa"/>
          </w:tcPr>
          <w:p w14:paraId="75207823" w14:textId="6EA5E546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35" w:type="dxa"/>
          </w:tcPr>
          <w:p w14:paraId="79ADD903" w14:textId="1C452A18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35" w:type="dxa"/>
          </w:tcPr>
          <w:p w14:paraId="1D6B4380" w14:textId="15D0810E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5" w:type="dxa"/>
          </w:tcPr>
          <w:p w14:paraId="37093F45" w14:textId="33135C40" w:rsidR="007C3A5A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35" w:type="dxa"/>
          </w:tcPr>
          <w:p w14:paraId="78CD15A0" w14:textId="6E03F0B8" w:rsidR="007C3A5A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557" w:rsidRPr="00B55DA9" w14:paraId="6BDC3411" w14:textId="77777777" w:rsidTr="007C3A5A">
        <w:tc>
          <w:tcPr>
            <w:tcW w:w="704" w:type="dxa"/>
          </w:tcPr>
          <w:p w14:paraId="7B50D1A0" w14:textId="79C65C25" w:rsidR="006D7557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14:paraId="6686D0FF" w14:textId="4A3F735E" w:rsidR="006D7557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Отношение к себе</w:t>
            </w:r>
          </w:p>
        </w:tc>
        <w:tc>
          <w:tcPr>
            <w:tcW w:w="1335" w:type="dxa"/>
          </w:tcPr>
          <w:p w14:paraId="5D0CB9CD" w14:textId="583F5BE3" w:rsidR="006D7557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35" w:type="dxa"/>
          </w:tcPr>
          <w:p w14:paraId="4C40CE48" w14:textId="6DE81E6B" w:rsidR="006D7557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35" w:type="dxa"/>
          </w:tcPr>
          <w:p w14:paraId="6D366DB4" w14:textId="2F575F97" w:rsidR="006D7557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5" w:type="dxa"/>
          </w:tcPr>
          <w:p w14:paraId="5C1B9284" w14:textId="127CF774" w:rsidR="006D7557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35" w:type="dxa"/>
          </w:tcPr>
          <w:p w14:paraId="28D0C32C" w14:textId="57BABDE6" w:rsidR="006D7557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7BD24D3D" w14:textId="3213F826" w:rsidR="007C3A5A" w:rsidRDefault="007C3A5A"/>
    <w:p w14:paraId="43238A3E" w14:textId="436137D0" w:rsidR="00E24D9B" w:rsidRPr="00B55DA9" w:rsidRDefault="00E24D9B" w:rsidP="00B55D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DA9">
        <w:rPr>
          <w:rFonts w:ascii="Times New Roman" w:hAnsi="Times New Roman" w:cs="Times New Roman"/>
          <w:b/>
          <w:bCs/>
          <w:sz w:val="28"/>
          <w:szCs w:val="28"/>
        </w:rPr>
        <w:t>Уровень воспитанности учащихся 5 – 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2663"/>
        <w:gridCol w:w="892"/>
        <w:gridCol w:w="1006"/>
        <w:gridCol w:w="1119"/>
        <w:gridCol w:w="1006"/>
        <w:gridCol w:w="1006"/>
        <w:gridCol w:w="1002"/>
      </w:tblGrid>
      <w:tr w:rsidR="003716FB" w:rsidRPr="00B55DA9" w14:paraId="13808959" w14:textId="77777777" w:rsidTr="00EB6549">
        <w:tc>
          <w:tcPr>
            <w:tcW w:w="668" w:type="dxa"/>
          </w:tcPr>
          <w:p w14:paraId="1C3DCA26" w14:textId="47BD1240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0980C2F0" w14:textId="29B9CABF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924" w:type="dxa"/>
          </w:tcPr>
          <w:p w14:paraId="2BC32E55" w14:textId="6D346E43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48" w:type="dxa"/>
          </w:tcPr>
          <w:p w14:paraId="79D52EBE" w14:textId="134946E4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71" w:type="dxa"/>
          </w:tcPr>
          <w:p w14:paraId="026F3440" w14:textId="6DE34A98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48" w:type="dxa"/>
          </w:tcPr>
          <w:p w14:paraId="7F342D39" w14:textId="5FDB390F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48" w:type="dxa"/>
          </w:tcPr>
          <w:p w14:paraId="0FB7E9D6" w14:textId="2B3BE39A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72" w:type="dxa"/>
          </w:tcPr>
          <w:p w14:paraId="1D92602E" w14:textId="3549061D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</w:tr>
      <w:tr w:rsidR="003716FB" w:rsidRPr="00B55DA9" w14:paraId="0CE36CFC" w14:textId="77777777" w:rsidTr="00EB6549">
        <w:tc>
          <w:tcPr>
            <w:tcW w:w="668" w:type="dxa"/>
          </w:tcPr>
          <w:p w14:paraId="4521DD7E" w14:textId="4D7C6984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3F3B1386" w14:textId="11F24CA6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Долг и ответственность</w:t>
            </w:r>
          </w:p>
        </w:tc>
        <w:tc>
          <w:tcPr>
            <w:tcW w:w="924" w:type="dxa"/>
          </w:tcPr>
          <w:p w14:paraId="5868D2F8" w14:textId="5DC64592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8" w:type="dxa"/>
          </w:tcPr>
          <w:p w14:paraId="48726563" w14:textId="5EE6EDC8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71" w:type="dxa"/>
          </w:tcPr>
          <w:p w14:paraId="67A85304" w14:textId="36EC7933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48" w:type="dxa"/>
          </w:tcPr>
          <w:p w14:paraId="3F85A84E" w14:textId="050DEB94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48" w:type="dxa"/>
          </w:tcPr>
          <w:p w14:paraId="059688BD" w14:textId="6E76739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72" w:type="dxa"/>
          </w:tcPr>
          <w:p w14:paraId="7B086A50" w14:textId="587C847B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716FB" w:rsidRPr="00B55DA9" w14:paraId="068DDAAE" w14:textId="77777777" w:rsidTr="00EB6549">
        <w:tc>
          <w:tcPr>
            <w:tcW w:w="668" w:type="dxa"/>
          </w:tcPr>
          <w:p w14:paraId="0BD8C502" w14:textId="38E8C4C5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160A9FD1" w14:textId="3A9C711A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Бережливость </w:t>
            </w:r>
          </w:p>
        </w:tc>
        <w:tc>
          <w:tcPr>
            <w:tcW w:w="924" w:type="dxa"/>
          </w:tcPr>
          <w:p w14:paraId="30A1D058" w14:textId="42846E69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48" w:type="dxa"/>
          </w:tcPr>
          <w:p w14:paraId="4AC29B62" w14:textId="1E9A2D2C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1" w:type="dxa"/>
          </w:tcPr>
          <w:p w14:paraId="26CFC928" w14:textId="28F26907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14:paraId="0C64D31C" w14:textId="1CF175A8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8" w:type="dxa"/>
          </w:tcPr>
          <w:p w14:paraId="130388E7" w14:textId="4674FB45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72" w:type="dxa"/>
          </w:tcPr>
          <w:p w14:paraId="09A7D472" w14:textId="298D495C" w:rsidR="00E24D9B" w:rsidRPr="0022671D" w:rsidRDefault="00EB6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3716FB" w:rsidRPr="00B55DA9" w14:paraId="15C9B77B" w14:textId="77777777" w:rsidTr="00EB6549">
        <w:tc>
          <w:tcPr>
            <w:tcW w:w="668" w:type="dxa"/>
          </w:tcPr>
          <w:p w14:paraId="0B0B00B5" w14:textId="54D18EE9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14:paraId="4026DBC6" w14:textId="6C5CCFEA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Дисциплинированность </w:t>
            </w:r>
          </w:p>
        </w:tc>
        <w:tc>
          <w:tcPr>
            <w:tcW w:w="924" w:type="dxa"/>
          </w:tcPr>
          <w:p w14:paraId="2DCA015D" w14:textId="79E8D920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48" w:type="dxa"/>
          </w:tcPr>
          <w:p w14:paraId="39A31CBC" w14:textId="22935F4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1" w:type="dxa"/>
          </w:tcPr>
          <w:p w14:paraId="41922ADE" w14:textId="4461B088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48" w:type="dxa"/>
          </w:tcPr>
          <w:p w14:paraId="1F8366EF" w14:textId="6447C7F4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48" w:type="dxa"/>
          </w:tcPr>
          <w:p w14:paraId="0F10A1F7" w14:textId="1F607372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72" w:type="dxa"/>
          </w:tcPr>
          <w:p w14:paraId="0C222A9E" w14:textId="48BC3587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716FB" w:rsidRPr="00B55DA9" w14:paraId="089A1CC2" w14:textId="77777777" w:rsidTr="00EB6549">
        <w:tc>
          <w:tcPr>
            <w:tcW w:w="668" w:type="dxa"/>
          </w:tcPr>
          <w:p w14:paraId="7690B97B" w14:textId="06645637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14:paraId="29288EAF" w14:textId="0AB4BD6F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</w:t>
            </w:r>
          </w:p>
        </w:tc>
        <w:tc>
          <w:tcPr>
            <w:tcW w:w="924" w:type="dxa"/>
          </w:tcPr>
          <w:p w14:paraId="13F691BD" w14:textId="7DFBB690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8" w:type="dxa"/>
          </w:tcPr>
          <w:p w14:paraId="7541C20B" w14:textId="1B3AC3E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71" w:type="dxa"/>
          </w:tcPr>
          <w:p w14:paraId="76BE1DA6" w14:textId="1975D15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48" w:type="dxa"/>
          </w:tcPr>
          <w:p w14:paraId="76845AAB" w14:textId="30CED4BA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14:paraId="4E974B94" w14:textId="07B38CE2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72" w:type="dxa"/>
          </w:tcPr>
          <w:p w14:paraId="1D3B578A" w14:textId="2A8360D6" w:rsidR="00E24D9B" w:rsidRPr="00B55DA9" w:rsidRDefault="0044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bookmarkStart w:id="0" w:name="_GoBack"/>
            <w:bookmarkEnd w:id="0"/>
          </w:p>
        </w:tc>
      </w:tr>
      <w:tr w:rsidR="003716FB" w:rsidRPr="00B55DA9" w14:paraId="7257D4AB" w14:textId="77777777" w:rsidTr="00EB6549">
        <w:tc>
          <w:tcPr>
            <w:tcW w:w="668" w:type="dxa"/>
          </w:tcPr>
          <w:p w14:paraId="1B4DE6DE" w14:textId="524C4017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14:paraId="169E8275" w14:textId="66DFA952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924" w:type="dxa"/>
          </w:tcPr>
          <w:p w14:paraId="59FF71A2" w14:textId="150CE22C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8" w:type="dxa"/>
          </w:tcPr>
          <w:p w14:paraId="37B7375B" w14:textId="5A8DED1C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14:paraId="0AD3804B" w14:textId="57ED560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14:paraId="6EED75BD" w14:textId="7FAE838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48" w:type="dxa"/>
          </w:tcPr>
          <w:p w14:paraId="26CAD237" w14:textId="34636EF6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72" w:type="dxa"/>
          </w:tcPr>
          <w:p w14:paraId="4DEF59E0" w14:textId="1F3C83F4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716FB" w:rsidRPr="00B55DA9" w14:paraId="4F3F61D1" w14:textId="77777777" w:rsidTr="00EB6549">
        <w:tc>
          <w:tcPr>
            <w:tcW w:w="668" w:type="dxa"/>
          </w:tcPr>
          <w:p w14:paraId="2E868C59" w14:textId="52439077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6" w:type="dxa"/>
          </w:tcPr>
          <w:p w14:paraId="7AC2FF48" w14:textId="5F322D1C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Коллективизм и товарищество</w:t>
            </w:r>
          </w:p>
        </w:tc>
        <w:tc>
          <w:tcPr>
            <w:tcW w:w="924" w:type="dxa"/>
          </w:tcPr>
          <w:p w14:paraId="25C85BE7" w14:textId="3D32E71F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8" w:type="dxa"/>
          </w:tcPr>
          <w:p w14:paraId="127A7261" w14:textId="5910557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1" w:type="dxa"/>
          </w:tcPr>
          <w:p w14:paraId="7E82B552" w14:textId="470ABC00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14:paraId="777312EE" w14:textId="2D2AB1A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48" w:type="dxa"/>
          </w:tcPr>
          <w:p w14:paraId="14AA3651" w14:textId="309951B6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72" w:type="dxa"/>
          </w:tcPr>
          <w:p w14:paraId="60F26CA8" w14:textId="67614BBB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3716FB" w:rsidRPr="00B55DA9" w14:paraId="772443E7" w14:textId="77777777" w:rsidTr="00EB6549">
        <w:tc>
          <w:tcPr>
            <w:tcW w:w="668" w:type="dxa"/>
          </w:tcPr>
          <w:p w14:paraId="4D986145" w14:textId="050A0478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6" w:type="dxa"/>
          </w:tcPr>
          <w:p w14:paraId="69D885CE" w14:textId="1770B2AA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Доброта и отзывчивость</w:t>
            </w:r>
          </w:p>
        </w:tc>
        <w:tc>
          <w:tcPr>
            <w:tcW w:w="924" w:type="dxa"/>
          </w:tcPr>
          <w:p w14:paraId="329225B3" w14:textId="0A5A6F18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48" w:type="dxa"/>
          </w:tcPr>
          <w:p w14:paraId="2BBD1327" w14:textId="62AC83CF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14:paraId="0F9491D1" w14:textId="01DB1FA0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14:paraId="51AABFD0" w14:textId="735F0BFA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48" w:type="dxa"/>
          </w:tcPr>
          <w:p w14:paraId="1E8D73F1" w14:textId="04E07249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3A5B52D" w14:textId="5B06EB32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716FB" w:rsidRPr="00B55DA9" w14:paraId="2730A3C3" w14:textId="77777777" w:rsidTr="00EB6549">
        <w:tc>
          <w:tcPr>
            <w:tcW w:w="668" w:type="dxa"/>
          </w:tcPr>
          <w:p w14:paraId="454DFCD7" w14:textId="6C5A1DE6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66" w:type="dxa"/>
          </w:tcPr>
          <w:p w14:paraId="5BE98AC3" w14:textId="60F35B14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Честность и правдивость</w:t>
            </w:r>
          </w:p>
        </w:tc>
        <w:tc>
          <w:tcPr>
            <w:tcW w:w="924" w:type="dxa"/>
          </w:tcPr>
          <w:p w14:paraId="297D3FB2" w14:textId="5FADD557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48" w:type="dxa"/>
          </w:tcPr>
          <w:p w14:paraId="450155DF" w14:textId="0F498F84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14:paraId="5F482D6B" w14:textId="477C06F9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48" w:type="dxa"/>
          </w:tcPr>
          <w:p w14:paraId="6F0340CD" w14:textId="2D4CF220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48" w:type="dxa"/>
          </w:tcPr>
          <w:p w14:paraId="6AD9FDFE" w14:textId="707EDC33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72" w:type="dxa"/>
          </w:tcPr>
          <w:p w14:paraId="47F1ED7D" w14:textId="73AFDED6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716FB" w:rsidRPr="00B55DA9" w14:paraId="011928D6" w14:textId="77777777" w:rsidTr="00EB6549">
        <w:tc>
          <w:tcPr>
            <w:tcW w:w="668" w:type="dxa"/>
          </w:tcPr>
          <w:p w14:paraId="10073108" w14:textId="5839E422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6" w:type="dxa"/>
          </w:tcPr>
          <w:p w14:paraId="7EF0B46D" w14:textId="399BFA8F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Простота и скромность</w:t>
            </w:r>
          </w:p>
        </w:tc>
        <w:tc>
          <w:tcPr>
            <w:tcW w:w="924" w:type="dxa"/>
          </w:tcPr>
          <w:p w14:paraId="7346C676" w14:textId="1AC9E1BC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48" w:type="dxa"/>
          </w:tcPr>
          <w:p w14:paraId="7D388949" w14:textId="2A6CDEB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1" w:type="dxa"/>
          </w:tcPr>
          <w:p w14:paraId="7CF7AF6D" w14:textId="72754BD1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48" w:type="dxa"/>
          </w:tcPr>
          <w:p w14:paraId="4511D6D1" w14:textId="40FC0333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48" w:type="dxa"/>
          </w:tcPr>
          <w:p w14:paraId="586AF142" w14:textId="66B8850E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72" w:type="dxa"/>
          </w:tcPr>
          <w:p w14:paraId="19B648F2" w14:textId="08988473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3716FB" w:rsidRPr="00B55DA9" w14:paraId="7FE78409" w14:textId="77777777" w:rsidTr="00EB6549">
        <w:tc>
          <w:tcPr>
            <w:tcW w:w="668" w:type="dxa"/>
          </w:tcPr>
          <w:p w14:paraId="3D4040B5" w14:textId="3B9D3CD5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6" w:type="dxa"/>
          </w:tcPr>
          <w:p w14:paraId="64FF249D" w14:textId="5E444C6F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Культурный уровень</w:t>
            </w:r>
          </w:p>
        </w:tc>
        <w:tc>
          <w:tcPr>
            <w:tcW w:w="924" w:type="dxa"/>
          </w:tcPr>
          <w:p w14:paraId="2B2C7D91" w14:textId="24681002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48" w:type="dxa"/>
          </w:tcPr>
          <w:p w14:paraId="64D9F80B" w14:textId="1CA8E3B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71" w:type="dxa"/>
          </w:tcPr>
          <w:p w14:paraId="190DAC12" w14:textId="18EA9673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14:paraId="3C8EDB7F" w14:textId="5D03D7E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48" w:type="dxa"/>
          </w:tcPr>
          <w:p w14:paraId="4F877060" w14:textId="5FB41E6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72" w:type="dxa"/>
          </w:tcPr>
          <w:p w14:paraId="19EEF988" w14:textId="06E57B66" w:rsidR="00E24D9B" w:rsidRPr="0022671D" w:rsidRDefault="00EB6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</w:tbl>
    <w:p w14:paraId="6739D27B" w14:textId="77777777" w:rsidR="00B55DA9" w:rsidRDefault="00B55DA9" w:rsidP="00EB6549"/>
    <w:p w14:paraId="6A491707" w14:textId="2F8A49B1" w:rsidR="00EB6549" w:rsidRPr="00B55DA9" w:rsidRDefault="00EB6549" w:rsidP="00B55D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DA9">
        <w:rPr>
          <w:rFonts w:ascii="Times New Roman" w:hAnsi="Times New Roman" w:cs="Times New Roman"/>
          <w:b/>
          <w:bCs/>
          <w:sz w:val="28"/>
          <w:szCs w:val="28"/>
        </w:rPr>
        <w:t>Уровень воспитанности учащихся 10 - 11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2A0C67" w:rsidRPr="00B55DA9" w14:paraId="42247256" w14:textId="77777777" w:rsidTr="002A0C67">
        <w:tc>
          <w:tcPr>
            <w:tcW w:w="562" w:type="dxa"/>
          </w:tcPr>
          <w:p w14:paraId="0A57D0F1" w14:textId="7AC12CA5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65F7570F" w14:textId="162827AC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1869" w:type="dxa"/>
          </w:tcPr>
          <w:p w14:paraId="5CD3CC6A" w14:textId="76A9B126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69" w:type="dxa"/>
          </w:tcPr>
          <w:p w14:paraId="4455E2E9" w14:textId="0D395441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69" w:type="dxa"/>
          </w:tcPr>
          <w:p w14:paraId="2DEEEDC5" w14:textId="31278170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</w:tr>
      <w:tr w:rsidR="002A0C67" w:rsidRPr="00B55DA9" w14:paraId="3FAE7DE4" w14:textId="77777777" w:rsidTr="002A0C67">
        <w:tc>
          <w:tcPr>
            <w:tcW w:w="562" w:type="dxa"/>
          </w:tcPr>
          <w:p w14:paraId="0B4329EF" w14:textId="539D6680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2AAC5D63" w14:textId="3418A7B9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Гуманность </w:t>
            </w:r>
          </w:p>
        </w:tc>
        <w:tc>
          <w:tcPr>
            <w:tcW w:w="1869" w:type="dxa"/>
          </w:tcPr>
          <w:p w14:paraId="31877535" w14:textId="712797F8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34A84EB7" w14:textId="44972F8E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37E0A1DD" w14:textId="4ED94FCE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</w:tr>
      <w:tr w:rsidR="002A0C67" w:rsidRPr="00B55DA9" w14:paraId="3D224A71" w14:textId="77777777" w:rsidTr="002A0C67">
        <w:tc>
          <w:tcPr>
            <w:tcW w:w="562" w:type="dxa"/>
          </w:tcPr>
          <w:p w14:paraId="24206F2B" w14:textId="58721AE9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0B558836" w14:textId="5AEFC453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Трудолюбие </w:t>
            </w:r>
          </w:p>
        </w:tc>
        <w:tc>
          <w:tcPr>
            <w:tcW w:w="1869" w:type="dxa"/>
          </w:tcPr>
          <w:p w14:paraId="6B572CF2" w14:textId="4207FE4F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69" w:type="dxa"/>
          </w:tcPr>
          <w:p w14:paraId="0A643C00" w14:textId="77082DC1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425E77AF" w14:textId="2B1618DD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A0C67" w:rsidRPr="00B55DA9" w14:paraId="3DA90869" w14:textId="77777777" w:rsidTr="002A0C67">
        <w:tc>
          <w:tcPr>
            <w:tcW w:w="562" w:type="dxa"/>
          </w:tcPr>
          <w:p w14:paraId="678EB108" w14:textId="2C7F3164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682A73E5" w14:textId="245421C0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Целеустремленность </w:t>
            </w:r>
          </w:p>
        </w:tc>
        <w:tc>
          <w:tcPr>
            <w:tcW w:w="1869" w:type="dxa"/>
          </w:tcPr>
          <w:p w14:paraId="3FACF8ED" w14:textId="47B3F424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69D662AE" w14:textId="3E9D678E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69" w:type="dxa"/>
          </w:tcPr>
          <w:p w14:paraId="60948B18" w14:textId="2AADB581" w:rsidR="002A0C67" w:rsidRPr="00B55DA9" w:rsidRDefault="00B55DA9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A0C67" w:rsidRPr="00B55DA9" w14:paraId="0C9ABE53" w14:textId="77777777" w:rsidTr="002A0C67">
        <w:tc>
          <w:tcPr>
            <w:tcW w:w="562" w:type="dxa"/>
          </w:tcPr>
          <w:p w14:paraId="18B4852E" w14:textId="26968D84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6065F1CD" w14:textId="14CC0644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 </w:t>
            </w:r>
          </w:p>
        </w:tc>
        <w:tc>
          <w:tcPr>
            <w:tcW w:w="1869" w:type="dxa"/>
          </w:tcPr>
          <w:p w14:paraId="41FA393D" w14:textId="5DA9E1F1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3772A4FD" w14:textId="379A80BD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443050DB" w14:textId="6518D507" w:rsidR="002A0C67" w:rsidRPr="00B55DA9" w:rsidRDefault="00B55DA9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0C67" w:rsidRPr="00B55DA9" w14:paraId="03597B3C" w14:textId="77777777" w:rsidTr="002A0C67">
        <w:tc>
          <w:tcPr>
            <w:tcW w:w="562" w:type="dxa"/>
          </w:tcPr>
          <w:p w14:paraId="278424AF" w14:textId="78BFBFAA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14:paraId="13801FB3" w14:textId="42220203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Требовательность к себе</w:t>
            </w:r>
          </w:p>
        </w:tc>
        <w:tc>
          <w:tcPr>
            <w:tcW w:w="1869" w:type="dxa"/>
          </w:tcPr>
          <w:p w14:paraId="354CCC80" w14:textId="594DC4B9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5E4E265C" w14:textId="013D421A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69" w:type="dxa"/>
          </w:tcPr>
          <w:p w14:paraId="77228BC8" w14:textId="1C939A9D" w:rsidR="002A0C67" w:rsidRPr="00B55DA9" w:rsidRDefault="00442CF0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0C67" w:rsidRPr="00B55DA9" w14:paraId="68E443AE" w14:textId="77777777" w:rsidTr="002A0C67">
        <w:tc>
          <w:tcPr>
            <w:tcW w:w="562" w:type="dxa"/>
          </w:tcPr>
          <w:p w14:paraId="1AD95EC7" w14:textId="6F28DE3B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14:paraId="2015B1B1" w14:textId="3932E929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Культурный уровень</w:t>
            </w:r>
          </w:p>
        </w:tc>
        <w:tc>
          <w:tcPr>
            <w:tcW w:w="1869" w:type="dxa"/>
          </w:tcPr>
          <w:p w14:paraId="7B4E8C05" w14:textId="1780D5CF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0F5E88EA" w14:textId="7BFF424B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69" w:type="dxa"/>
          </w:tcPr>
          <w:p w14:paraId="38B73E78" w14:textId="11F0D542" w:rsidR="002A0C67" w:rsidRPr="00B55DA9" w:rsidRDefault="00442CF0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</w:tbl>
    <w:p w14:paraId="16334DE2" w14:textId="77777777" w:rsidR="00EB6549" w:rsidRDefault="00EB6549" w:rsidP="00EB6549"/>
    <w:p w14:paraId="03A6F7DD" w14:textId="77777777" w:rsidR="00E24D9B" w:rsidRDefault="00E24D9B"/>
    <w:p w14:paraId="310025EA" w14:textId="77777777" w:rsidR="00E24D9B" w:rsidRDefault="00E24D9B"/>
    <w:sectPr w:rsidR="00E2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56"/>
    <w:rsid w:val="0022671D"/>
    <w:rsid w:val="002A0C67"/>
    <w:rsid w:val="003716FB"/>
    <w:rsid w:val="00442CF0"/>
    <w:rsid w:val="00582C23"/>
    <w:rsid w:val="00644BF8"/>
    <w:rsid w:val="006D7557"/>
    <w:rsid w:val="007C3A5A"/>
    <w:rsid w:val="00840232"/>
    <w:rsid w:val="008F2456"/>
    <w:rsid w:val="00B55DA9"/>
    <w:rsid w:val="00D502BC"/>
    <w:rsid w:val="00E24D9B"/>
    <w:rsid w:val="00EB6549"/>
    <w:rsid w:val="00F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92D4"/>
  <w15:chartTrackingRefBased/>
  <w15:docId w15:val="{FD4A58E4-F5FF-48BF-A5B3-43A3F5A5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школа</cp:lastModifiedBy>
  <cp:revision>4</cp:revision>
  <dcterms:created xsi:type="dcterms:W3CDTF">2022-05-25T14:00:00Z</dcterms:created>
  <dcterms:modified xsi:type="dcterms:W3CDTF">2022-10-27T05:39:00Z</dcterms:modified>
</cp:coreProperties>
</file>